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1FF6" w14:textId="77777777" w:rsidR="00434D4E" w:rsidRPr="002167A4" w:rsidRDefault="00291DF0" w:rsidP="002167A4">
      <w:pPr>
        <w:jc w:val="center"/>
        <w:rPr>
          <w:rFonts w:cs="Arial (Corps CS)"/>
          <w:b/>
          <w:bCs/>
          <w:spacing w:val="20"/>
          <w:sz w:val="28"/>
          <w:szCs w:val="28"/>
        </w:rPr>
      </w:pPr>
      <w:r w:rsidRPr="002167A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7DA79" wp14:editId="0C950723">
                <wp:simplePos x="0" y="0"/>
                <wp:positionH relativeFrom="column">
                  <wp:posOffset>-243628</wp:posOffset>
                </wp:positionH>
                <wp:positionV relativeFrom="paragraph">
                  <wp:posOffset>-400262</wp:posOffset>
                </wp:positionV>
                <wp:extent cx="1946910" cy="3272155"/>
                <wp:effectExtent l="12700" t="12700" r="8890" b="17145"/>
                <wp:wrapNone/>
                <wp:docPr id="55661714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3272155"/>
                        </a:xfrm>
                        <a:prstGeom prst="rect">
                          <a:avLst/>
                        </a:prstGeom>
                        <a:ln w="190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9478E" w14:textId="77777777" w:rsidR="002167A4" w:rsidRDefault="00434D4E" w:rsidP="00434D4E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LE CLIMAT CHANGE !</w:t>
                            </w:r>
                            <w:r w:rsidRPr="002167A4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234B109E" w14:textId="77777777" w:rsidR="00434D4E" w:rsidRPr="002167A4" w:rsidRDefault="00434D4E" w:rsidP="00434D4E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</w:rPr>
                              <w:t>Tout le monde s’en aperçoit : sécheresses, inondations, grêle, tempêtes, … et cela va empirer si on ne fait rien.</w:t>
                            </w:r>
                          </w:p>
                          <w:p w14:paraId="11C944F5" w14:textId="77777777" w:rsidR="00434D4E" w:rsidRDefault="00434D4E" w:rsidP="00434D4E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</w:rPr>
                              <w:t>Nos enfants et petits-enfants en souffriront : que leur dira-t-on si on ne fait rien de suffisant ?</w:t>
                            </w:r>
                          </w:p>
                          <w:p w14:paraId="71673063" w14:textId="77777777" w:rsidR="00291DF0" w:rsidRPr="002167A4" w:rsidRDefault="00291DF0" w:rsidP="00434D4E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1EB82773" w14:textId="77777777" w:rsidR="00434D4E" w:rsidRPr="002167A4" w:rsidRDefault="00434D4E" w:rsidP="00434D4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</w:rPr>
                              <w:t>Nous vous proposons un geste collectif, petit, mais utile et symbolique :</w:t>
                            </w:r>
                          </w:p>
                          <w:p w14:paraId="19CE2665" w14:textId="77777777" w:rsidR="00434D4E" w:rsidRPr="002167A4" w:rsidRDefault="00434D4E" w:rsidP="00434D4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planter des arbres </w:t>
                            </w:r>
                          </w:p>
                          <w:p w14:paraId="14A3AC56" w14:textId="77777777" w:rsidR="00434D4E" w:rsidRPr="002167A4" w:rsidRDefault="00434D4E" w:rsidP="00434D4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  <w:b/>
                                <w:bCs/>
                              </w:rPr>
                              <w:t>dans des espaces publics de la commune.</w:t>
                            </w:r>
                          </w:p>
                          <w:p w14:paraId="66172932" w14:textId="77777777" w:rsidR="00434D4E" w:rsidRDefault="00434D4E" w:rsidP="00434D4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9447B8" w14:textId="77777777" w:rsidR="00434D4E" w:rsidRPr="00126C6F" w:rsidRDefault="00434D4E" w:rsidP="00434D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DA7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9.2pt;margin-top:-31.5pt;width:153.3pt;height:25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" fillcolor="white [3201]" strokecolor="black [3213]" strokeweight="1.5pt">
                <v:stroke linestyle="thickThin"/>
                <v:textbox>
                  <w:txbxContent>
                    <w:p w14:paraId="7149478E" w14:textId="77777777" w:rsidR="002167A4" w:rsidRDefault="00434D4E" w:rsidP="00434D4E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2167A4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LE CLIMAT CHANGE !</w:t>
                      </w:r>
                      <w:r w:rsidRPr="002167A4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234B109E" w14:textId="77777777" w:rsidR="00434D4E" w:rsidRPr="002167A4" w:rsidRDefault="00434D4E" w:rsidP="00434D4E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2167A4">
                        <w:rPr>
                          <w:rFonts w:ascii="Garamond" w:hAnsi="Garamond"/>
                        </w:rPr>
                        <w:t>Tout le monde s’en aperçoit : sécheresses, inondations, grêle, tempêtes, … et cela va empirer si on ne fait rien.</w:t>
                      </w:r>
                    </w:p>
                    <w:p w14:paraId="11C944F5" w14:textId="77777777" w:rsidR="00434D4E" w:rsidRDefault="00434D4E" w:rsidP="00434D4E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2167A4">
                        <w:rPr>
                          <w:rFonts w:ascii="Garamond" w:hAnsi="Garamond"/>
                        </w:rPr>
                        <w:t>Nos enfants et petits-enfants en souffriront : que leur dira-t-on si on ne fait rien de suffisant ?</w:t>
                      </w:r>
                    </w:p>
                    <w:p w14:paraId="71673063" w14:textId="77777777" w:rsidR="00291DF0" w:rsidRPr="002167A4" w:rsidRDefault="00291DF0" w:rsidP="00434D4E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1EB82773" w14:textId="77777777" w:rsidR="00434D4E" w:rsidRPr="002167A4" w:rsidRDefault="00434D4E" w:rsidP="00434D4E">
                      <w:pPr>
                        <w:rPr>
                          <w:rFonts w:ascii="Garamond" w:hAnsi="Garamond"/>
                        </w:rPr>
                      </w:pPr>
                      <w:r w:rsidRPr="002167A4">
                        <w:rPr>
                          <w:rFonts w:ascii="Garamond" w:hAnsi="Garamond"/>
                        </w:rPr>
                        <w:t>Nous vous proposons un geste collectif, petit, mais utile et symbolique :</w:t>
                      </w:r>
                    </w:p>
                    <w:p w14:paraId="19CE2665" w14:textId="77777777" w:rsidR="00434D4E" w:rsidRPr="002167A4" w:rsidRDefault="00434D4E" w:rsidP="00434D4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2167A4">
                        <w:rPr>
                          <w:rFonts w:ascii="Garamond" w:hAnsi="Garamond"/>
                          <w:b/>
                          <w:bCs/>
                        </w:rPr>
                        <w:t xml:space="preserve">planter des arbres </w:t>
                      </w:r>
                    </w:p>
                    <w:p w14:paraId="14A3AC56" w14:textId="77777777" w:rsidR="00434D4E" w:rsidRPr="002167A4" w:rsidRDefault="00434D4E" w:rsidP="00434D4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2167A4">
                        <w:rPr>
                          <w:rFonts w:ascii="Garamond" w:hAnsi="Garamond"/>
                          <w:b/>
                          <w:bCs/>
                        </w:rPr>
                        <w:t>dans des espaces publics de la commune.</w:t>
                      </w:r>
                    </w:p>
                    <w:p w14:paraId="66172932" w14:textId="77777777" w:rsidR="00434D4E" w:rsidRDefault="00434D4E" w:rsidP="00434D4E">
                      <w:pPr>
                        <w:rPr>
                          <w:b/>
                          <w:bCs/>
                        </w:rPr>
                      </w:pPr>
                    </w:p>
                    <w:p w14:paraId="219447B8" w14:textId="77777777" w:rsidR="00434D4E" w:rsidRPr="00126C6F" w:rsidRDefault="00434D4E" w:rsidP="00434D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7A4" w:rsidRPr="002167A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662C18" wp14:editId="5CB664AA">
                <wp:simplePos x="0" y="0"/>
                <wp:positionH relativeFrom="column">
                  <wp:posOffset>1703070</wp:posOffset>
                </wp:positionH>
                <wp:positionV relativeFrom="paragraph">
                  <wp:posOffset>-404495</wp:posOffset>
                </wp:positionV>
                <wp:extent cx="1943311" cy="330200"/>
                <wp:effectExtent l="0" t="0" r="12700" b="12700"/>
                <wp:wrapNone/>
                <wp:docPr id="190814828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311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F019D" w14:textId="77777777" w:rsidR="00B77E89" w:rsidRPr="002167A4" w:rsidRDefault="00B77E89" w:rsidP="00B77E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67A4">
                              <w:rPr>
                                <w:rFonts w:ascii="Garamond" w:hAnsi="Garamond" w:cs="Arial (Corps CS)"/>
                                <w:b/>
                                <w:bCs/>
                                <w:spacing w:val="-20"/>
                                <w:sz w:val="28"/>
                                <w:szCs w:val="28"/>
                                <w:highlight w:val="yellow"/>
                              </w:rPr>
                              <w:t>ROCHE LA</w:t>
                            </w:r>
                            <w:r w:rsidRPr="002167A4">
                              <w:rPr>
                                <w:rFonts w:ascii="Garamond" w:hAnsi="Garamond"/>
                                <w:b/>
                                <w:bCs/>
                                <w:spacing w:val="-20"/>
                                <w:sz w:val="28"/>
                                <w:szCs w:val="28"/>
                                <w:highlight w:val="yellow"/>
                              </w:rPr>
                              <w:t xml:space="preserve"> MOLIERE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62C18" id="_x0000_s1027" type="#_x0000_t202" style="position:absolute;left:0;text-align:left;margin-left:134.1pt;margin-top:-31.85pt;width:153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" fillcolor="white [3201]" strokeweight=".5pt">
                <v:textbox>
                  <w:txbxContent>
                    <w:p w14:paraId="792F019D" w14:textId="77777777" w:rsidR="00B77E89" w:rsidRPr="002167A4" w:rsidRDefault="00B77E89" w:rsidP="00B77E8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 w:rsidRPr="002167A4">
                        <w:rPr>
                          <w:rFonts w:ascii="Garamond" w:hAnsi="Garamond" w:cs="Arial (Corps CS)"/>
                          <w:b/>
                          <w:bCs/>
                          <w:spacing w:val="-20"/>
                          <w:sz w:val="28"/>
                          <w:szCs w:val="28"/>
                          <w:highlight w:val="yellow"/>
                        </w:rPr>
                        <w:t>ROCHE LA</w:t>
                      </w:r>
                      <w:r w:rsidRPr="002167A4">
                        <w:rPr>
                          <w:rFonts w:ascii="Garamond" w:hAnsi="Garamond"/>
                          <w:b/>
                          <w:bCs/>
                          <w:spacing w:val="-20"/>
                          <w:sz w:val="28"/>
                          <w:szCs w:val="28"/>
                          <w:highlight w:val="yellow"/>
                        </w:rPr>
                        <w:t xml:space="preserve"> MOLIERE</w:t>
                      </w:r>
                    </w:p>
                  </w:txbxContent>
                </v:textbox>
              </v:shape>
            </w:pict>
          </mc:Fallback>
        </mc:AlternateContent>
      </w:r>
      <w:r w:rsidR="002167A4" w:rsidRPr="002167A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30D7F5" wp14:editId="4ED9ABD8">
                <wp:simplePos x="0" y="0"/>
                <wp:positionH relativeFrom="column">
                  <wp:posOffset>3646805</wp:posOffset>
                </wp:positionH>
                <wp:positionV relativeFrom="page">
                  <wp:posOffset>499110</wp:posOffset>
                </wp:positionV>
                <wp:extent cx="2531745" cy="3275965"/>
                <wp:effectExtent l="0" t="0" r="8255" b="13335"/>
                <wp:wrapTight wrapText="bothSides">
                  <wp:wrapPolygon edited="0">
                    <wp:start x="0" y="0"/>
                    <wp:lineTo x="0" y="21604"/>
                    <wp:lineTo x="21562" y="21604"/>
                    <wp:lineTo x="21562" y="0"/>
                    <wp:lineTo x="0" y="0"/>
                  </wp:wrapPolygon>
                </wp:wrapTight>
                <wp:docPr id="127732854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745" cy="327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FE32D" w14:textId="77777777" w:rsidR="00434D4E" w:rsidRPr="00291DF0" w:rsidRDefault="00434D4E" w:rsidP="00434D4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14:shadow w14:blurRad="50800" w14:dist="123609" w14:dir="2700000" w14:sx="100000" w14:sy="100000" w14:kx="0" w14:ky="0" w14:algn="tl">
                                  <w14:schemeClr w14:val="accent6">
                                    <w14:alpha w14:val="17037"/>
                                  </w14:schemeClr>
                                </w14:shadow>
                              </w:rPr>
                            </w:pPr>
                            <w:r w:rsidRPr="00291DF0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14:shadow w14:blurRad="50800" w14:dist="123609" w14:dir="2700000" w14:sx="100000" w14:sy="100000" w14:kx="0" w14:ky="0" w14:algn="tl">
                                  <w14:schemeClr w14:val="accent6">
                                    <w14:alpha w14:val="17037"/>
                                  </w14:schemeClr>
                                </w14:shadow>
                              </w:rPr>
                              <w:t>AUX ARBRES CITOYENS !</w:t>
                            </w:r>
                          </w:p>
                          <w:p w14:paraId="4DBAE96C" w14:textId="77777777" w:rsidR="00434D4E" w:rsidRPr="002167A4" w:rsidRDefault="00434D4E" w:rsidP="00291DF0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</w:rPr>
                              <w:t xml:space="preserve">Voici l’idée générale </w:t>
                            </w:r>
                            <w:r w:rsidR="00291DF0">
                              <w:rPr>
                                <w:rFonts w:ascii="Garamond" w:hAnsi="Garamond"/>
                              </w:rPr>
                              <w:t>qui définit    l’opération.</w:t>
                            </w:r>
                          </w:p>
                          <w:p w14:paraId="1699B74B" w14:textId="77777777" w:rsidR="00434D4E" w:rsidRPr="002167A4" w:rsidRDefault="00434D4E" w:rsidP="00434D4E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221970AB" w14:textId="77777777" w:rsidR="00434D4E" w:rsidRPr="002167A4" w:rsidRDefault="00434D4E" w:rsidP="00434D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</w:rPr>
                              <w:t xml:space="preserve">Chaque personne volontaire pour parrainer, achètera un arbre d’après une liste collective, le plantera et </w:t>
                            </w:r>
                            <w:r w:rsidR="00B77E89" w:rsidRPr="002167A4">
                              <w:rPr>
                                <w:rFonts w:ascii="Garamond" w:hAnsi="Garamond"/>
                              </w:rPr>
                              <w:t xml:space="preserve">participera à son </w:t>
                            </w:r>
                            <w:r w:rsidRPr="002167A4">
                              <w:rPr>
                                <w:rFonts w:ascii="Garamond" w:hAnsi="Garamond"/>
                              </w:rPr>
                              <w:t>entretien. Le prix sera réduit</w:t>
                            </w:r>
                            <w:r w:rsidR="002167A4" w:rsidRPr="002167A4">
                              <w:rPr>
                                <w:rFonts w:ascii="Garamond" w:hAnsi="Garamond"/>
                              </w:rPr>
                              <w:t xml:space="preserve"> (5 € environ ?)</w:t>
                            </w:r>
                            <w:r w:rsidRPr="002167A4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  <w:p w14:paraId="45042158" w14:textId="77777777" w:rsidR="00434D4E" w:rsidRPr="002167A4" w:rsidRDefault="00434D4E" w:rsidP="00434D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</w:rPr>
                              <w:t xml:space="preserve">Chaque arbre portera une double étiquette à son nom et à celui du citoyen.   </w:t>
                            </w:r>
                          </w:p>
                          <w:p w14:paraId="4A8002E9" w14:textId="77777777" w:rsidR="00434D4E" w:rsidRDefault="00434D4E" w:rsidP="00434D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</w:rPr>
                              <w:t xml:space="preserve">La plantation  se </w:t>
                            </w:r>
                            <w:r w:rsidR="002167A4" w:rsidRPr="002167A4">
                              <w:rPr>
                                <w:rFonts w:ascii="Garamond" w:hAnsi="Garamond"/>
                              </w:rPr>
                              <w:t>fera</w:t>
                            </w:r>
                            <w:r w:rsidRPr="002167A4">
                              <w:rPr>
                                <w:rFonts w:ascii="Garamond" w:hAnsi="Garamond"/>
                              </w:rPr>
                              <w:t xml:space="preserve"> fin novembre 202</w:t>
                            </w:r>
                            <w:r w:rsidR="002167A4" w:rsidRPr="002167A4">
                              <w:rPr>
                                <w:rFonts w:ascii="Garamond" w:hAnsi="Garamond"/>
                              </w:rPr>
                              <w:t>4</w:t>
                            </w:r>
                            <w:r w:rsidRPr="002167A4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  <w:p w14:paraId="2BFC8B99" w14:textId="77777777" w:rsidR="00291DF0" w:rsidRPr="00291DF0" w:rsidRDefault="00291DF0" w:rsidP="00291DF0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291DF0">
                              <w:rPr>
                                <w:rFonts w:ascii="Garamond" w:hAnsi="Garamond"/>
                              </w:rPr>
                              <w:t xml:space="preserve">La municipalité nous aidera matériellement et </w:t>
                            </w:r>
                          </w:p>
                          <w:p w14:paraId="12843617" w14:textId="77777777" w:rsidR="00291DF0" w:rsidRPr="00291DF0" w:rsidRDefault="00291DF0" w:rsidP="00291DF0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291DF0">
                              <w:rPr>
                                <w:rFonts w:ascii="Garamond" w:hAnsi="Garamond"/>
                              </w:rPr>
                              <w:t xml:space="preserve"> nous proposera plusieurs sites publics.</w:t>
                            </w:r>
                          </w:p>
                          <w:p w14:paraId="751BCB19" w14:textId="77777777" w:rsidR="00291DF0" w:rsidRPr="002167A4" w:rsidRDefault="00291DF0" w:rsidP="00434D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</w:rPr>
                            </w:pPr>
                          </w:p>
                          <w:p w14:paraId="464B6782" w14:textId="77777777" w:rsidR="00291DF0" w:rsidRDefault="00291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0D7F5" id="Zone de texte 2" o:spid="_x0000_s1028" type="#_x0000_t202" style="position:absolute;left:0;text-align:left;margin-left:287.15pt;margin-top:39.3pt;width:199.35pt;height:25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0OPAIAAIQEAAAOAAAAZHJzL2Uyb0RvYy54bWysVE1v2zAMvQ/YfxB0X5zvrE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" fillcolor="white [3201]" strokeweight=".5pt">
                <v:textbox>
                  <w:txbxContent>
                    <w:p w14:paraId="22FFE32D" w14:textId="77777777" w:rsidR="00434D4E" w:rsidRPr="00291DF0" w:rsidRDefault="00434D4E" w:rsidP="00434D4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14:shadow w14:blurRad="50800" w14:dist="123609" w14:dir="2700000" w14:sx="100000" w14:sy="100000" w14:kx="0" w14:ky="0" w14:algn="tl">
                            <w14:schemeClr w14:val="accent6">
                              <w14:alpha w14:val="17037"/>
                            </w14:schemeClr>
                          </w14:shadow>
                        </w:rPr>
                      </w:pPr>
                      <w:r w:rsidRPr="00291DF0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14:shadow w14:blurRad="50800" w14:dist="123609" w14:dir="2700000" w14:sx="100000" w14:sy="100000" w14:kx="0" w14:ky="0" w14:algn="tl">
                            <w14:schemeClr w14:val="accent6">
                              <w14:alpha w14:val="17037"/>
                            </w14:schemeClr>
                          </w14:shadow>
                        </w:rPr>
                        <w:t>AUX ARBRES CITOYENS !</w:t>
                      </w:r>
                    </w:p>
                    <w:p w14:paraId="4DBAE96C" w14:textId="77777777" w:rsidR="00434D4E" w:rsidRPr="002167A4" w:rsidRDefault="00434D4E" w:rsidP="00291DF0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2167A4">
                        <w:rPr>
                          <w:rFonts w:ascii="Garamond" w:hAnsi="Garamond"/>
                        </w:rPr>
                        <w:t xml:space="preserve">Voici l’idée générale </w:t>
                      </w:r>
                      <w:r w:rsidR="00291DF0">
                        <w:rPr>
                          <w:rFonts w:ascii="Garamond" w:hAnsi="Garamond"/>
                        </w:rPr>
                        <w:t>qui définit    l’opération.</w:t>
                      </w:r>
                    </w:p>
                    <w:p w14:paraId="1699B74B" w14:textId="77777777" w:rsidR="00434D4E" w:rsidRPr="002167A4" w:rsidRDefault="00434D4E" w:rsidP="00434D4E">
                      <w:pPr>
                        <w:rPr>
                          <w:rFonts w:ascii="Garamond" w:hAnsi="Garamond"/>
                        </w:rPr>
                      </w:pPr>
                    </w:p>
                    <w:p w14:paraId="221970AB" w14:textId="77777777" w:rsidR="00434D4E" w:rsidRPr="002167A4" w:rsidRDefault="00434D4E" w:rsidP="00434D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2167A4">
                        <w:rPr>
                          <w:rFonts w:ascii="Garamond" w:hAnsi="Garamond"/>
                        </w:rPr>
                        <w:t xml:space="preserve">Chaque personne volontaire pour parrainer, achètera un arbre d’après une liste collective, le plantera et </w:t>
                      </w:r>
                      <w:r w:rsidR="00B77E89" w:rsidRPr="002167A4">
                        <w:rPr>
                          <w:rFonts w:ascii="Garamond" w:hAnsi="Garamond"/>
                        </w:rPr>
                        <w:t xml:space="preserve">participera à son </w:t>
                      </w:r>
                      <w:r w:rsidRPr="002167A4">
                        <w:rPr>
                          <w:rFonts w:ascii="Garamond" w:hAnsi="Garamond"/>
                        </w:rPr>
                        <w:t>entretien. Le prix sera réduit</w:t>
                      </w:r>
                      <w:r w:rsidR="002167A4" w:rsidRPr="002167A4">
                        <w:rPr>
                          <w:rFonts w:ascii="Garamond" w:hAnsi="Garamond"/>
                        </w:rPr>
                        <w:t xml:space="preserve"> (5 € environ ?)</w:t>
                      </w:r>
                      <w:r w:rsidRPr="002167A4">
                        <w:rPr>
                          <w:rFonts w:ascii="Garamond" w:hAnsi="Garamond"/>
                        </w:rPr>
                        <w:t>.</w:t>
                      </w:r>
                    </w:p>
                    <w:p w14:paraId="45042158" w14:textId="77777777" w:rsidR="00434D4E" w:rsidRPr="002167A4" w:rsidRDefault="00434D4E" w:rsidP="00434D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2167A4">
                        <w:rPr>
                          <w:rFonts w:ascii="Garamond" w:hAnsi="Garamond"/>
                        </w:rPr>
                        <w:t xml:space="preserve">Chaque arbre portera une double étiquette à son nom et à celui du citoyen.   </w:t>
                      </w:r>
                    </w:p>
                    <w:p w14:paraId="4A8002E9" w14:textId="77777777" w:rsidR="00434D4E" w:rsidRDefault="00434D4E" w:rsidP="00434D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  <w:r w:rsidRPr="002167A4">
                        <w:rPr>
                          <w:rFonts w:ascii="Garamond" w:hAnsi="Garamond"/>
                        </w:rPr>
                        <w:t xml:space="preserve">La plantation  se </w:t>
                      </w:r>
                      <w:r w:rsidR="002167A4" w:rsidRPr="002167A4">
                        <w:rPr>
                          <w:rFonts w:ascii="Garamond" w:hAnsi="Garamond"/>
                        </w:rPr>
                        <w:t>fera</w:t>
                      </w:r>
                      <w:r w:rsidRPr="002167A4">
                        <w:rPr>
                          <w:rFonts w:ascii="Garamond" w:hAnsi="Garamond"/>
                        </w:rPr>
                        <w:t xml:space="preserve"> fin novembre 202</w:t>
                      </w:r>
                      <w:r w:rsidR="002167A4" w:rsidRPr="002167A4">
                        <w:rPr>
                          <w:rFonts w:ascii="Garamond" w:hAnsi="Garamond"/>
                        </w:rPr>
                        <w:t>4</w:t>
                      </w:r>
                      <w:r w:rsidRPr="002167A4">
                        <w:rPr>
                          <w:rFonts w:ascii="Garamond" w:hAnsi="Garamond"/>
                        </w:rPr>
                        <w:t>.</w:t>
                      </w:r>
                    </w:p>
                    <w:p w14:paraId="2BFC8B99" w14:textId="77777777" w:rsidR="00291DF0" w:rsidRPr="00291DF0" w:rsidRDefault="00291DF0" w:rsidP="00291DF0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291DF0">
                        <w:rPr>
                          <w:rFonts w:ascii="Garamond" w:hAnsi="Garamond"/>
                        </w:rPr>
                        <w:t xml:space="preserve">La municipalité nous aidera matériellement et </w:t>
                      </w:r>
                    </w:p>
                    <w:p w14:paraId="12843617" w14:textId="77777777" w:rsidR="00291DF0" w:rsidRPr="00291DF0" w:rsidRDefault="00291DF0" w:rsidP="00291DF0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291DF0">
                        <w:rPr>
                          <w:rFonts w:ascii="Garamond" w:hAnsi="Garamond"/>
                        </w:rPr>
                        <w:t xml:space="preserve"> nous proposera plusieurs sites publics.</w:t>
                      </w:r>
                    </w:p>
                    <w:p w14:paraId="751BCB19" w14:textId="77777777" w:rsidR="00291DF0" w:rsidRPr="002167A4" w:rsidRDefault="00291DF0" w:rsidP="00434D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</w:rPr>
                      </w:pPr>
                    </w:p>
                    <w:p w14:paraId="464B6782" w14:textId="77777777" w:rsidR="00291DF0" w:rsidRDefault="00291DF0"/>
                  </w:txbxContent>
                </v:textbox>
                <w10:wrap type="tight" anchory="page"/>
              </v:shape>
            </w:pict>
          </mc:Fallback>
        </mc:AlternateContent>
      </w:r>
      <w:r w:rsidR="002167A4">
        <w:rPr>
          <w:b/>
          <w:bCs/>
          <w:sz w:val="28"/>
          <w:szCs w:val="28"/>
        </w:rPr>
        <w:t xml:space="preserve">                                       </w:t>
      </w:r>
      <w:r w:rsidR="002167A4" w:rsidRPr="002167A4">
        <w:rPr>
          <w:rFonts w:cs="Arial (Corps CS)"/>
          <w:b/>
          <w:bCs/>
          <w:spacing w:val="20"/>
          <w:sz w:val="28"/>
          <w:szCs w:val="28"/>
        </w:rPr>
        <w:t>2024</w:t>
      </w:r>
    </w:p>
    <w:p w14:paraId="55CEAF95" w14:textId="77777777" w:rsidR="00434D4E" w:rsidRDefault="00434D4E"/>
    <w:tbl>
      <w:tblPr>
        <w:tblStyle w:val="Grilledutableau"/>
        <w:tblpPr w:leftFromText="141" w:rightFromText="141" w:vertAnchor="page" w:horzAnchor="margin" w:tblpY="10587"/>
        <w:tblW w:w="9782" w:type="dxa"/>
        <w:tblLook w:val="04A0" w:firstRow="1" w:lastRow="0" w:firstColumn="1" w:lastColumn="0" w:noHBand="0" w:noVBand="1"/>
      </w:tblPr>
      <w:tblGrid>
        <w:gridCol w:w="3261"/>
        <w:gridCol w:w="3402"/>
        <w:gridCol w:w="3119"/>
      </w:tblGrid>
      <w:tr w:rsidR="002E6A3A" w14:paraId="35C32B38" w14:textId="77777777" w:rsidTr="002E6A3A">
        <w:tc>
          <w:tcPr>
            <w:tcW w:w="3261" w:type="dxa"/>
          </w:tcPr>
          <w:p w14:paraId="7532BA4C" w14:textId="77777777" w:rsidR="002E6A3A" w:rsidRPr="002167A4" w:rsidRDefault="002E6A3A" w:rsidP="002E6A3A">
            <w:pPr>
              <w:jc w:val="center"/>
              <w:rPr>
                <w:rFonts w:ascii="Garamond" w:hAnsi="Garamond"/>
              </w:rPr>
            </w:pPr>
            <w:r w:rsidRPr="002167A4">
              <w:rPr>
                <w:rFonts w:ascii="Garamond" w:hAnsi="Garamond"/>
              </w:rPr>
              <w:t>NOM Prénom</w:t>
            </w:r>
          </w:p>
        </w:tc>
        <w:tc>
          <w:tcPr>
            <w:tcW w:w="3402" w:type="dxa"/>
          </w:tcPr>
          <w:p w14:paraId="3621E747" w14:textId="77777777" w:rsidR="002E6A3A" w:rsidRPr="002167A4" w:rsidRDefault="002E6A3A" w:rsidP="002E6A3A">
            <w:pPr>
              <w:jc w:val="center"/>
              <w:rPr>
                <w:rFonts w:ascii="Garamond" w:hAnsi="Garamond"/>
              </w:rPr>
            </w:pPr>
            <w:r w:rsidRPr="002167A4">
              <w:rPr>
                <w:rFonts w:ascii="Garamond" w:hAnsi="Garamond"/>
              </w:rPr>
              <w:t>Adresse</w:t>
            </w:r>
          </w:p>
        </w:tc>
        <w:tc>
          <w:tcPr>
            <w:tcW w:w="3119" w:type="dxa"/>
          </w:tcPr>
          <w:p w14:paraId="4DB25766" w14:textId="77777777" w:rsidR="002E6A3A" w:rsidRPr="002167A4" w:rsidRDefault="002E6A3A" w:rsidP="002E6A3A">
            <w:pPr>
              <w:jc w:val="center"/>
              <w:rPr>
                <w:rFonts w:ascii="Garamond" w:hAnsi="Garamond"/>
              </w:rPr>
            </w:pPr>
            <w:r w:rsidRPr="002167A4">
              <w:rPr>
                <w:rFonts w:ascii="Garamond" w:hAnsi="Garamond"/>
              </w:rPr>
              <w:t>Téléphone ?</w:t>
            </w:r>
          </w:p>
          <w:p w14:paraId="4DCFBE45" w14:textId="77777777" w:rsidR="002E6A3A" w:rsidRPr="002167A4" w:rsidRDefault="002E6A3A" w:rsidP="002E6A3A">
            <w:pPr>
              <w:jc w:val="center"/>
              <w:rPr>
                <w:rFonts w:ascii="Garamond" w:hAnsi="Garamond"/>
              </w:rPr>
            </w:pPr>
            <w:r w:rsidRPr="002167A4">
              <w:rPr>
                <w:rFonts w:ascii="Garamond" w:hAnsi="Garamond"/>
              </w:rPr>
              <w:t>Email ?</w:t>
            </w:r>
          </w:p>
        </w:tc>
      </w:tr>
      <w:tr w:rsidR="002E6A3A" w14:paraId="16C83C8B" w14:textId="77777777" w:rsidTr="002E6A3A">
        <w:trPr>
          <w:trHeight w:val="596"/>
        </w:trPr>
        <w:tc>
          <w:tcPr>
            <w:tcW w:w="3261" w:type="dxa"/>
          </w:tcPr>
          <w:p w14:paraId="1B5DC821" w14:textId="77777777" w:rsidR="002E6A3A" w:rsidRPr="002167A4" w:rsidRDefault="002E6A3A" w:rsidP="002E6A3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vMerge w:val="restart"/>
          </w:tcPr>
          <w:p w14:paraId="77D36A15" w14:textId="77777777" w:rsidR="002E6A3A" w:rsidRPr="002167A4" w:rsidRDefault="002E6A3A" w:rsidP="002E6A3A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0499AE81" w14:textId="77777777" w:rsidR="002E6A3A" w:rsidRPr="002167A4" w:rsidRDefault="002E6A3A" w:rsidP="002E6A3A">
            <w:pPr>
              <w:rPr>
                <w:rFonts w:ascii="Garamond" w:hAnsi="Garamond"/>
              </w:rPr>
            </w:pPr>
          </w:p>
        </w:tc>
      </w:tr>
      <w:tr w:rsidR="002E6A3A" w14:paraId="4A3003DE" w14:textId="77777777" w:rsidTr="002E6A3A">
        <w:trPr>
          <w:trHeight w:val="596"/>
        </w:trPr>
        <w:tc>
          <w:tcPr>
            <w:tcW w:w="3261" w:type="dxa"/>
          </w:tcPr>
          <w:p w14:paraId="1AC76462" w14:textId="77777777" w:rsidR="002E6A3A" w:rsidRPr="002167A4" w:rsidRDefault="002E6A3A" w:rsidP="002E6A3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vMerge/>
          </w:tcPr>
          <w:p w14:paraId="6E62CCCE" w14:textId="77777777" w:rsidR="002E6A3A" w:rsidRPr="002167A4" w:rsidRDefault="002E6A3A" w:rsidP="002E6A3A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5F57E66E" w14:textId="77777777" w:rsidR="002E6A3A" w:rsidRPr="002167A4" w:rsidRDefault="002E6A3A" w:rsidP="002E6A3A">
            <w:pPr>
              <w:rPr>
                <w:rFonts w:ascii="Garamond" w:hAnsi="Garamond"/>
              </w:rPr>
            </w:pPr>
          </w:p>
        </w:tc>
      </w:tr>
      <w:tr w:rsidR="002E6A3A" w14:paraId="70DF3B4F" w14:textId="77777777" w:rsidTr="002E6A3A">
        <w:trPr>
          <w:trHeight w:val="596"/>
        </w:trPr>
        <w:tc>
          <w:tcPr>
            <w:tcW w:w="3261" w:type="dxa"/>
          </w:tcPr>
          <w:p w14:paraId="2F1149CB" w14:textId="77777777" w:rsidR="002E6A3A" w:rsidRPr="002167A4" w:rsidRDefault="002E6A3A" w:rsidP="002E6A3A">
            <w:pPr>
              <w:rPr>
                <w:rFonts w:ascii="Garamond" w:hAnsi="Garamond"/>
              </w:rPr>
            </w:pPr>
            <w:r w:rsidRPr="002167A4">
              <w:rPr>
                <w:rFonts w:ascii="Garamond" w:hAnsi="Garamond"/>
              </w:rPr>
              <w:t>Date :</w:t>
            </w:r>
          </w:p>
        </w:tc>
        <w:tc>
          <w:tcPr>
            <w:tcW w:w="3402" w:type="dxa"/>
            <w:vMerge/>
          </w:tcPr>
          <w:p w14:paraId="4548CB09" w14:textId="77777777" w:rsidR="002E6A3A" w:rsidRPr="002167A4" w:rsidRDefault="002E6A3A" w:rsidP="002E6A3A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14:paraId="14A1ED64" w14:textId="77777777" w:rsidR="002E6A3A" w:rsidRPr="002167A4" w:rsidRDefault="002E6A3A" w:rsidP="002E6A3A">
            <w:pPr>
              <w:rPr>
                <w:rFonts w:ascii="Garamond" w:hAnsi="Garamond"/>
              </w:rPr>
            </w:pPr>
            <w:r w:rsidRPr="002167A4">
              <w:rPr>
                <w:rFonts w:ascii="Garamond" w:hAnsi="Garamond"/>
              </w:rPr>
              <w:t xml:space="preserve">Signature </w:t>
            </w:r>
          </w:p>
          <w:p w14:paraId="231CD5FE" w14:textId="77777777" w:rsidR="002E6A3A" w:rsidRPr="002167A4" w:rsidRDefault="002E6A3A" w:rsidP="002E6A3A">
            <w:pPr>
              <w:rPr>
                <w:rFonts w:ascii="Garamond" w:hAnsi="Garamond"/>
              </w:rPr>
            </w:pPr>
          </w:p>
          <w:p w14:paraId="244A41C0" w14:textId="77777777" w:rsidR="002E6A3A" w:rsidRPr="002167A4" w:rsidRDefault="002E6A3A" w:rsidP="002E6A3A">
            <w:pPr>
              <w:rPr>
                <w:rFonts w:ascii="Garamond" w:hAnsi="Garamond"/>
              </w:rPr>
            </w:pPr>
          </w:p>
          <w:p w14:paraId="4FC9195F" w14:textId="77777777" w:rsidR="002E6A3A" w:rsidRPr="002167A4" w:rsidRDefault="002E6A3A" w:rsidP="002E6A3A">
            <w:pPr>
              <w:rPr>
                <w:rFonts w:ascii="Garamond" w:hAnsi="Garamond"/>
              </w:rPr>
            </w:pPr>
          </w:p>
        </w:tc>
      </w:tr>
      <w:tr w:rsidR="002E6A3A" w14:paraId="515B2A99" w14:textId="77777777" w:rsidTr="002E6A3A">
        <w:trPr>
          <w:trHeight w:val="1199"/>
        </w:trPr>
        <w:tc>
          <w:tcPr>
            <w:tcW w:w="3261" w:type="dxa"/>
          </w:tcPr>
          <w:p w14:paraId="3EF331D2" w14:textId="77777777" w:rsidR="002E6A3A" w:rsidRPr="002167A4" w:rsidRDefault="002E6A3A" w:rsidP="002E6A3A">
            <w:pPr>
              <w:rPr>
                <w:rFonts w:ascii="Garamond" w:hAnsi="Garamond"/>
              </w:rPr>
            </w:pPr>
            <w:r w:rsidRPr="002167A4">
              <w:rPr>
                <w:rFonts w:ascii="Garamond" w:hAnsi="Garamond"/>
              </w:rPr>
              <w:t>A remettre au plus tôt</w:t>
            </w:r>
          </w:p>
          <w:p w14:paraId="12CB2354" w14:textId="77777777" w:rsidR="002E6A3A" w:rsidRPr="002167A4" w:rsidRDefault="002E6A3A" w:rsidP="002E6A3A">
            <w:pPr>
              <w:rPr>
                <w:rFonts w:ascii="Garamond" w:hAnsi="Garamond"/>
              </w:rPr>
            </w:pPr>
            <w:r w:rsidRPr="002167A4">
              <w:rPr>
                <w:rFonts w:ascii="Garamond" w:hAnsi="Garamond"/>
              </w:rPr>
              <w:t xml:space="preserve">à CATALANO François </w:t>
            </w:r>
          </w:p>
          <w:p w14:paraId="1616FF6C" w14:textId="77777777" w:rsidR="002E6A3A" w:rsidRPr="002167A4" w:rsidRDefault="002E6A3A" w:rsidP="002E6A3A">
            <w:pPr>
              <w:rPr>
                <w:rFonts w:ascii="Garamond" w:hAnsi="Garamond"/>
              </w:rPr>
            </w:pPr>
            <w:r w:rsidRPr="002167A4">
              <w:rPr>
                <w:rFonts w:ascii="Garamond" w:hAnsi="Garamond"/>
              </w:rPr>
              <w:t>10 rue Ambroise Paré</w:t>
            </w:r>
            <w:r w:rsidR="002167A4" w:rsidRPr="002167A4">
              <w:rPr>
                <w:rFonts w:ascii="Garamond" w:hAnsi="Garamond"/>
              </w:rPr>
              <w:t xml:space="preserve"> - RLM</w:t>
            </w:r>
          </w:p>
        </w:tc>
        <w:tc>
          <w:tcPr>
            <w:tcW w:w="6521" w:type="dxa"/>
            <w:gridSpan w:val="2"/>
          </w:tcPr>
          <w:p w14:paraId="50177923" w14:textId="77777777" w:rsidR="002E6A3A" w:rsidRDefault="002167A4" w:rsidP="002E6A3A">
            <w:pPr>
              <w:rPr>
                <w:rFonts w:ascii="Garamond" w:hAnsi="Garamond"/>
                <w:i/>
                <w:iCs/>
              </w:rPr>
            </w:pPr>
            <w:r w:rsidRPr="002167A4">
              <w:rPr>
                <w:rFonts w:ascii="Garamond" w:hAnsi="Garamond"/>
              </w:rPr>
              <w:t xml:space="preserve">Contact : </w:t>
            </w:r>
            <w:r w:rsidRPr="002167A4">
              <w:rPr>
                <w:rFonts w:ascii="Garamond" w:hAnsi="Garamond"/>
                <w:i/>
                <w:iCs/>
              </w:rPr>
              <w:t>adresse biodiversité</w:t>
            </w:r>
          </w:p>
          <w:p w14:paraId="0B5184AA" w14:textId="6B864DDE" w:rsidR="00772764" w:rsidRPr="002167A4" w:rsidRDefault="00772764" w:rsidP="002E6A3A">
            <w:pPr>
              <w:rPr>
                <w:rFonts w:ascii="Garamond" w:hAnsi="Garamond"/>
              </w:rPr>
            </w:pPr>
            <w:r w:rsidRPr="00772764">
              <w:rPr>
                <w:rFonts w:ascii="Garamond" w:hAnsi="Garamond"/>
              </w:rPr>
              <w:t>arbresrouchons@gmail.com</w:t>
            </w:r>
          </w:p>
        </w:tc>
      </w:tr>
    </w:tbl>
    <w:p w14:paraId="317E1C4E" w14:textId="77777777" w:rsidR="002E6A3A" w:rsidRDefault="002E6A3A" w:rsidP="002E6A3A">
      <w:r>
        <w:tab/>
        <w:t>avant le …</w:t>
      </w:r>
    </w:p>
    <w:p w14:paraId="4E10A551" w14:textId="77777777" w:rsidR="002E6A3A" w:rsidRDefault="002167A4" w:rsidP="002E6A3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7F4A0" wp14:editId="76707D48">
                <wp:simplePos x="0" y="0"/>
                <wp:positionH relativeFrom="column">
                  <wp:posOffset>1491827</wp:posOffset>
                </wp:positionH>
                <wp:positionV relativeFrom="page">
                  <wp:posOffset>1527175</wp:posOffset>
                </wp:positionV>
                <wp:extent cx="2369820" cy="2302510"/>
                <wp:effectExtent l="0" t="0" r="0" b="0"/>
                <wp:wrapSquare wrapText="bothSides"/>
                <wp:docPr id="1282915596" name="Zone de texte 1282915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230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D874DB" w14:textId="77777777" w:rsidR="00434D4E" w:rsidRPr="001D2797" w:rsidRDefault="00434D4E" w:rsidP="00434D4E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Aux arbres Citoyens !</w:t>
                            </w:r>
                          </w:p>
                          <w:p w14:paraId="5607DA69" w14:textId="77777777" w:rsidR="00434D4E" w:rsidRDefault="00434D4E" w:rsidP="00434D4E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F4A0" id="Zone de texte 1282915596" o:spid="_x0000_s1029" type="#_x0000_t202" style="position:absolute;margin-left:117.45pt;margin-top:120.25pt;width:186.6pt;height:18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" filled="f" stroked="f">
                <v:textbox>
                  <w:txbxContent>
                    <w:p w14:paraId="47D874DB" w14:textId="77777777" w:rsidR="00434D4E" w:rsidRPr="001D2797" w:rsidRDefault="00434D4E" w:rsidP="00434D4E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Aux arbres Citoyens !</w:t>
                      </w:r>
                    </w:p>
                    <w:p w14:paraId="5607DA69" w14:textId="77777777" w:rsidR="00434D4E" w:rsidRDefault="00434D4E" w:rsidP="00434D4E"/>
                  </w:txbxContent>
                </v:textbox>
                <w10:wrap type="square" anchory="page"/>
              </v:shape>
            </w:pict>
          </mc:Fallback>
        </mc:AlternateContent>
      </w:r>
    </w:p>
    <w:p w14:paraId="0652DAB8" w14:textId="77777777" w:rsidR="001F5A34" w:rsidRDefault="002167A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6D2150" wp14:editId="0AA3C4C5">
                <wp:simplePos x="0" y="0"/>
                <wp:positionH relativeFrom="column">
                  <wp:posOffset>1825625</wp:posOffset>
                </wp:positionH>
                <wp:positionV relativeFrom="paragraph">
                  <wp:posOffset>212514</wp:posOffset>
                </wp:positionV>
                <wp:extent cx="1722755" cy="1832610"/>
                <wp:effectExtent l="12700" t="12700" r="17145" b="8890"/>
                <wp:wrapSquare wrapText="bothSides"/>
                <wp:docPr id="6" name="Rectangle : avec coin arrond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755" cy="1832610"/>
                        </a:xfrm>
                        <a:prstGeom prst="round1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47BB" id="Rectangle : avec coin arrondi 6" o:spid="_x0000_s1026" style="position:absolute;margin-left:143.75pt;margin-top:16.75pt;width:135.65pt;height:144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2755,183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" path="m,l1435623,v158579,,287132,128553,287132,287132l1722755,1832610,,1832610,,xe" filled="f" strokecolor="black [3213]" strokeweight="2.25pt">
                <v:stroke joinstyle="miter"/>
                <v:path arrowok="t" o:connecttype="custom" o:connectlocs="0,0;1435623,0;1722755,287132;1722755,1832610;0,1832610;0,0" o:connectangles="0,0,0,0,0,0"/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9504BCA" wp14:editId="487866B0">
            <wp:simplePos x="0" y="0"/>
            <wp:positionH relativeFrom="column">
              <wp:posOffset>1885315</wp:posOffset>
            </wp:positionH>
            <wp:positionV relativeFrom="paragraph">
              <wp:posOffset>209973</wp:posOffset>
            </wp:positionV>
            <wp:extent cx="1570990" cy="1583055"/>
            <wp:effectExtent l="0" t="0" r="3810" b="444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9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6EABF" wp14:editId="77487DD8">
                <wp:simplePos x="0" y="0"/>
                <wp:positionH relativeFrom="column">
                  <wp:posOffset>741045</wp:posOffset>
                </wp:positionH>
                <wp:positionV relativeFrom="paragraph">
                  <wp:posOffset>3943985</wp:posOffset>
                </wp:positionV>
                <wp:extent cx="4378960" cy="833120"/>
                <wp:effectExtent l="0" t="0" r="15240" b="17780"/>
                <wp:wrapNone/>
                <wp:docPr id="186291488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960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5636" w14:textId="77777777" w:rsidR="00434D4E" w:rsidRPr="002167A4" w:rsidRDefault="00434D4E" w:rsidP="00B77E89">
                            <w:pPr>
                              <w:spacing w:before="120"/>
                              <w:rPr>
                                <w:rFonts w:ascii="Garamond" w:hAnsi="Garamond"/>
                              </w:rPr>
                            </w:pPr>
                            <w:r w:rsidRPr="002167A4">
                              <w:rPr>
                                <w:rFonts w:ascii="Garamond" w:hAnsi="Garamond"/>
                              </w:rPr>
                              <w:t>Je m’engage à participer à cette opération publique et j’accepte que mon nom soit communiqué</w:t>
                            </w:r>
                            <w:r w:rsidR="00B77E89" w:rsidRPr="002167A4">
                              <w:rPr>
                                <w:rFonts w:ascii="Garamond" w:hAnsi="Garamond"/>
                              </w:rPr>
                              <w:t>,</w:t>
                            </w:r>
                            <w:r w:rsidRPr="002167A4">
                              <w:rPr>
                                <w:rFonts w:ascii="Garamond" w:hAnsi="Garamond"/>
                              </w:rPr>
                              <w:t xml:space="preserve"> si nécessaire, à toute fin de communication.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EABF" id="Zone de texte 4" o:spid="_x0000_s1030" type="#_x0000_t202" style="position:absolute;margin-left:58.35pt;margin-top:310.55pt;width:344.8pt;height:6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" fillcolor="white [3201]" strokeweight=".5pt">
                <v:textbox>
                  <w:txbxContent>
                    <w:p w14:paraId="7F425636" w14:textId="77777777" w:rsidR="00434D4E" w:rsidRPr="002167A4" w:rsidRDefault="00434D4E" w:rsidP="00B77E89">
                      <w:pPr>
                        <w:spacing w:before="120"/>
                        <w:rPr>
                          <w:rFonts w:ascii="Garamond" w:hAnsi="Garamond"/>
                        </w:rPr>
                      </w:pPr>
                      <w:r w:rsidRPr="002167A4">
                        <w:rPr>
                          <w:rFonts w:ascii="Garamond" w:hAnsi="Garamond"/>
                        </w:rPr>
                        <w:t>Je m’engage à participer à cette opération publique et j’accepte que mon nom soit communiqué</w:t>
                      </w:r>
                      <w:r w:rsidR="00B77E89" w:rsidRPr="002167A4">
                        <w:rPr>
                          <w:rFonts w:ascii="Garamond" w:hAnsi="Garamond"/>
                        </w:rPr>
                        <w:t>,</w:t>
                      </w:r>
                      <w:r w:rsidRPr="002167A4">
                        <w:rPr>
                          <w:rFonts w:ascii="Garamond" w:hAnsi="Garamond"/>
                        </w:rPr>
                        <w:t xml:space="preserve"> si nécessaire, à toute fin de communication.</w:t>
                      </w:r>
                    </w:p>
                  </w:txbxContent>
                </v:textbox>
              </v:shape>
            </w:pict>
          </mc:Fallback>
        </mc:AlternateContent>
      </w:r>
      <w:r w:rsidR="002E6A3A">
        <w:rPr>
          <w:noProof/>
        </w:rPr>
        <w:drawing>
          <wp:anchor distT="0" distB="0" distL="114300" distR="114300" simplePos="0" relativeHeight="251671552" behindDoc="0" locked="0" layoutInCell="1" allowOverlap="1" wp14:anchorId="7491DFF7" wp14:editId="1B49EB23">
            <wp:simplePos x="0" y="0"/>
            <wp:positionH relativeFrom="column">
              <wp:posOffset>5456132</wp:posOffset>
            </wp:positionH>
            <wp:positionV relativeFrom="page">
              <wp:posOffset>5731933</wp:posOffset>
            </wp:positionV>
            <wp:extent cx="720090" cy="831850"/>
            <wp:effectExtent l="12700" t="12700" r="16510" b="190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31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50800" dir="5400000" sx="53000" sy="53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A3A">
        <w:rPr>
          <w:noProof/>
        </w:rPr>
        <w:drawing>
          <wp:anchor distT="0" distB="0" distL="114300" distR="114300" simplePos="0" relativeHeight="251675648" behindDoc="0" locked="0" layoutInCell="1" allowOverlap="1" wp14:anchorId="498ECD60" wp14:editId="0669BF4F">
            <wp:simplePos x="0" y="0"/>
            <wp:positionH relativeFrom="column">
              <wp:posOffset>0</wp:posOffset>
            </wp:positionH>
            <wp:positionV relativeFrom="paragraph">
              <wp:posOffset>3936365</wp:posOffset>
            </wp:positionV>
            <wp:extent cx="739140" cy="829310"/>
            <wp:effectExtent l="12700" t="12700" r="1016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5"/>
                    <a:stretch/>
                  </pic:blipFill>
                  <pic:spPr bwMode="auto">
                    <a:xfrm>
                      <a:off x="0" y="0"/>
                      <a:ext cx="739140" cy="829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Corps CS)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E059D"/>
    <w:multiLevelType w:val="hybridMultilevel"/>
    <w:tmpl w:val="EDA0BF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229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4E"/>
    <w:rsid w:val="000907A9"/>
    <w:rsid w:val="001F5A34"/>
    <w:rsid w:val="002167A4"/>
    <w:rsid w:val="00291DF0"/>
    <w:rsid w:val="002E6A3A"/>
    <w:rsid w:val="002F4A3D"/>
    <w:rsid w:val="00434D4E"/>
    <w:rsid w:val="004F190E"/>
    <w:rsid w:val="006A18C0"/>
    <w:rsid w:val="00772764"/>
    <w:rsid w:val="00B63E52"/>
    <w:rsid w:val="00B77E89"/>
    <w:rsid w:val="00DA131C"/>
    <w:rsid w:val="00E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BEFC"/>
  <w15:chartTrackingRefBased/>
  <w15:docId w15:val="{F80B8142-2EA2-0F43-81C9-44A45199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D4E"/>
    <w:pPr>
      <w:ind w:left="720"/>
      <w:contextualSpacing/>
    </w:pPr>
  </w:style>
  <w:style w:type="table" w:styleId="Grilledutableau">
    <w:name w:val="Table Grid"/>
    <w:basedOn w:val="TableauNormal"/>
    <w:uiPriority w:val="39"/>
    <w:rsid w:val="0043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f.catalano@orange.fr</dc:creator>
  <cp:keywords/>
  <dc:description/>
  <cp:lastModifiedBy>Laurence Hernandez</cp:lastModifiedBy>
  <cp:revision>3</cp:revision>
  <cp:lastPrinted>2023-05-05T07:23:00Z</cp:lastPrinted>
  <dcterms:created xsi:type="dcterms:W3CDTF">2024-04-02T08:08:00Z</dcterms:created>
  <dcterms:modified xsi:type="dcterms:W3CDTF">2024-04-07T14:35:00Z</dcterms:modified>
</cp:coreProperties>
</file>